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8E" w:rsidRPr="00A8254D" w:rsidRDefault="00A8254D" w:rsidP="00A8254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8254D">
        <w:rPr>
          <w:rFonts w:ascii="Times New Roman" w:hAnsi="Times New Roman" w:cs="Times New Roman"/>
          <w:sz w:val="32"/>
          <w:szCs w:val="32"/>
        </w:rPr>
        <w:t>Сведения о зачисление воспитанников в ЧДОУ «МАНЯ»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4262"/>
        <w:gridCol w:w="3640"/>
      </w:tblGrid>
      <w:tr w:rsidR="00A8254D" w:rsidTr="002F3D00">
        <w:tc>
          <w:tcPr>
            <w:tcW w:w="846" w:type="dxa"/>
          </w:tcPr>
          <w:bookmarkEnd w:id="0"/>
          <w:p w:rsidR="00A8254D" w:rsidRPr="00747E17" w:rsidRDefault="00A8254D" w:rsidP="002F3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E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A8254D" w:rsidRPr="00747E17" w:rsidRDefault="00A8254D" w:rsidP="002F3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E17">
              <w:rPr>
                <w:rFonts w:ascii="Times New Roman" w:hAnsi="Times New Roman" w:cs="Times New Roman"/>
                <w:b/>
                <w:sz w:val="28"/>
                <w:szCs w:val="28"/>
              </w:rPr>
              <w:t>№, дата приказа о зачислении</w:t>
            </w:r>
          </w:p>
        </w:tc>
        <w:tc>
          <w:tcPr>
            <w:tcW w:w="4262" w:type="dxa"/>
          </w:tcPr>
          <w:p w:rsidR="00A8254D" w:rsidRPr="00747E17" w:rsidRDefault="00A8254D" w:rsidP="002F3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E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640" w:type="dxa"/>
          </w:tcPr>
          <w:p w:rsidR="00A8254D" w:rsidRPr="00747E17" w:rsidRDefault="00A8254D" w:rsidP="002F3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E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  <w:p w:rsidR="00A8254D" w:rsidRPr="00747E17" w:rsidRDefault="00A8254D" w:rsidP="002F3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54D" w:rsidRPr="004D69B9" w:rsidTr="002F3D00">
        <w:tc>
          <w:tcPr>
            <w:tcW w:w="846" w:type="dxa"/>
          </w:tcPr>
          <w:p w:rsidR="00A8254D" w:rsidRPr="004D69B9" w:rsidRDefault="00A8254D" w:rsidP="002F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№09/П-01 от 01.09.2020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№09/П-03 от 03.09.2020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№09/П-04 от 04.09.2020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№09/П-05 от 07.09.2020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№09/П-06 от 08.09.2020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№09/П-07 от 16.09.2020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№09/П-09 от 21.09.2020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№09/П-11 от 25.09.2020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№09/П-12 от 28.09.2020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№11/П-01 от 02.11.2020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№12/П-01-1 от 01.12.2020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№12/П-02 от 07.12.2020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№12/П-02-1 от 10.12.2020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№12/П-03 от 14.12.2020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№12/П-04 от 15.12.2020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№12/П-05 от 16.12.2020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№01/П-01 от 11.01.2021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№01/П-01-1 от 11.01.2021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№01/П-02 от 12.01.2021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№01/П-02/1 от 12.01.2021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№01/П-03 от 14.01.2021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№01/П-04 от 15.01.2021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№01/П-06 от 25.01.2021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№01/П-07 от 27.01.2021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№01/П-08 от 29.01.2021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№02/П-02 от 08.02.2021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№03/П-01 от 01.03.2021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№03/П-01-1 от 01.03.2021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№03/П-02 от 10.03.2021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№03/П-03 от 16.03.2021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№03/П-04 от 17.03.2021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№03/П-05 от 23.03.2021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№03/П-06 от 25.03.2021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№03/П-08 от 30.03.2021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№04/П-01 от 16.04.2021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№04/П-02 от 20.04.2021</w:t>
            </w:r>
          </w:p>
        </w:tc>
        <w:tc>
          <w:tcPr>
            <w:tcW w:w="4262" w:type="dxa"/>
          </w:tcPr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Первая младшая (1,5 – 3 лет)</w:t>
            </w:r>
          </w:p>
        </w:tc>
        <w:tc>
          <w:tcPr>
            <w:tcW w:w="3640" w:type="dxa"/>
          </w:tcPr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</w:tr>
      <w:tr w:rsidR="00A8254D" w:rsidRPr="004D69B9" w:rsidTr="002F3D00">
        <w:tc>
          <w:tcPr>
            <w:tcW w:w="846" w:type="dxa"/>
          </w:tcPr>
          <w:p w:rsidR="00A8254D" w:rsidRPr="004D69B9" w:rsidRDefault="00A8254D" w:rsidP="002F3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№09/П-01 от 01.09.2020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№09/П-02 от 02.09.2020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№09/П-04 от 04.09.2020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№09/П-06 от 08.09.2020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№09/П-08 от 17.09.2020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№09/П-09 от 21.09.2020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№09/П-10 от 23.09.2020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№11/П-03 от 23.11.2020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№11/П-02 от 16.11.2020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№12/П-01 от 01.12.2020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№12/П-01-2 от 01.12.2020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№01/П-03-1 от 14.01.2021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№01/П-04 от 12.01.2021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№01/П-05 от 22.01.2021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№02/П-01 от 01.02.2021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№02/П-02 от 08.02.2021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№02/П-01/1 от 01.02.2021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№02/П-03 от 15.02.2021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№02/П-04 от 26.02.2021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№03/П-01 от 01.03.2021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№03/П-01-2 от 01.03.2021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№03/П-06 от 25.03.2021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№03/П-07 от 29.03.2021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№04/П-02 от 20.04.2021</w:t>
            </w:r>
          </w:p>
        </w:tc>
        <w:tc>
          <w:tcPr>
            <w:tcW w:w="4262" w:type="dxa"/>
          </w:tcPr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Разновозрастная (3 -7 лет)</w:t>
            </w:r>
          </w:p>
        </w:tc>
        <w:tc>
          <w:tcPr>
            <w:tcW w:w="3640" w:type="dxa"/>
          </w:tcPr>
          <w:p w:rsidR="00A8254D" w:rsidRPr="004D69B9" w:rsidRDefault="00A8254D" w:rsidP="002F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9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</w:tr>
    </w:tbl>
    <w:p w:rsidR="00A8254D" w:rsidRPr="00A8254D" w:rsidRDefault="00A8254D" w:rsidP="00A8254D"/>
    <w:sectPr w:rsidR="00A8254D" w:rsidRPr="00A8254D" w:rsidSect="00A8254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7C"/>
    <w:rsid w:val="00091235"/>
    <w:rsid w:val="00216205"/>
    <w:rsid w:val="003442E0"/>
    <w:rsid w:val="003B5D41"/>
    <w:rsid w:val="003D7548"/>
    <w:rsid w:val="004D69B9"/>
    <w:rsid w:val="005D6C34"/>
    <w:rsid w:val="0063308C"/>
    <w:rsid w:val="0073537C"/>
    <w:rsid w:val="00747E17"/>
    <w:rsid w:val="00A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C47E"/>
  <w15:chartTrackingRefBased/>
  <w15:docId w15:val="{689B0A5E-DAA1-4D96-99E9-D9DEE1E9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</cp:revision>
  <dcterms:created xsi:type="dcterms:W3CDTF">2021-05-06T11:45:00Z</dcterms:created>
  <dcterms:modified xsi:type="dcterms:W3CDTF">2021-05-06T13:03:00Z</dcterms:modified>
</cp:coreProperties>
</file>